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279EA" w14:textId="76000FC6" w:rsidR="00594C18" w:rsidRDefault="00594C18" w:rsidP="00594C18">
      <w:bookmarkStart w:id="0" w:name="_Hlk99265861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3E53B" wp14:editId="3016DA3D">
                <wp:simplePos x="0" y="0"/>
                <wp:positionH relativeFrom="margin">
                  <wp:posOffset>396374</wp:posOffset>
                </wp:positionH>
                <wp:positionV relativeFrom="paragraph">
                  <wp:posOffset>0</wp:posOffset>
                </wp:positionV>
                <wp:extent cx="5510463" cy="601579"/>
                <wp:effectExtent l="0" t="0" r="0" b="825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463" cy="601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51E6F" w14:textId="77777777" w:rsidR="00594C18" w:rsidRPr="00F21F6C" w:rsidRDefault="00594C18" w:rsidP="00594C18">
                            <w:pP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21F6C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  <w:u w:val="single"/>
                              </w:rPr>
                              <w:t>大洗町幕末と明治の博物館 第１回館長講座</w:t>
                            </w:r>
                          </w:p>
                          <w:p w14:paraId="69BD7D6F" w14:textId="77777777" w:rsidR="00594C18" w:rsidRPr="00F21F6C" w:rsidRDefault="00594C18" w:rsidP="00594C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3E5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1.2pt;margin-top:0;width:433.9pt;height:4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" fillcolor="white [3201]" stroked="f" strokeweight=".5pt">
                <v:textbox>
                  <w:txbxContent>
                    <w:p w14:paraId="6E951E6F" w14:textId="77777777" w:rsidR="00594C18" w:rsidRPr="00F21F6C" w:rsidRDefault="00594C18" w:rsidP="00594C18">
                      <w:pP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  <w:u w:val="single"/>
                        </w:rPr>
                      </w:pPr>
                      <w:r w:rsidRPr="00F21F6C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  <w:u w:val="single"/>
                        </w:rPr>
                        <w:t>大洗町幕末と明治の博物館 第１回館長講座</w:t>
                      </w:r>
                    </w:p>
                    <w:p w14:paraId="69BD7D6F" w14:textId="77777777" w:rsidR="00594C18" w:rsidRPr="00F21F6C" w:rsidRDefault="00594C18" w:rsidP="00594C18"/>
                  </w:txbxContent>
                </v:textbox>
                <w10:wrap anchorx="margin"/>
              </v:shape>
            </w:pict>
          </mc:Fallback>
        </mc:AlternateContent>
      </w:r>
    </w:p>
    <w:p w14:paraId="55BBD3A2" w14:textId="1B025328" w:rsidR="00594C18" w:rsidRDefault="00594C18" w:rsidP="00594C18"/>
    <w:p w14:paraId="21B2CE96" w14:textId="4C58E931" w:rsidR="00594C18" w:rsidRDefault="00594C18" w:rsidP="00594C18"/>
    <w:p w14:paraId="38FDEA76" w14:textId="45D930E9" w:rsidR="00594C18" w:rsidRDefault="00127F01" w:rsidP="00594C18">
      <w:pPr>
        <w:tabs>
          <w:tab w:val="left" w:pos="7611"/>
        </w:tabs>
        <w:rPr>
          <w:rFonts w:ascii="UD デジタル 教科書体 NP-B" w:eastAsia="UD デジタル 教科書体 NP-B"/>
          <w:sz w:val="52"/>
          <w:szCs w:val="52"/>
        </w:rPr>
      </w:pPr>
      <w:r>
        <w:rPr>
          <w:rFonts w:ascii="UD デジタル 教科書体 NP-B" w:eastAsia="UD デジタル 教科書体 NP-B"/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 wp14:anchorId="02D50746" wp14:editId="56EF5EA0">
            <wp:simplePos x="0" y="0"/>
            <wp:positionH relativeFrom="page">
              <wp:align>left</wp:align>
            </wp:positionH>
            <wp:positionV relativeFrom="page">
              <wp:posOffset>1804670</wp:posOffset>
            </wp:positionV>
            <wp:extent cx="7618882" cy="2592070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8000"/>
                              </a14:imgEffect>
                              <a14:imgEffect>
                                <a14:brightnessContrast bright="18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2" b="23182"/>
                    <a:stretch/>
                  </pic:blipFill>
                  <pic:spPr bwMode="auto">
                    <a:xfrm>
                      <a:off x="0" y="0"/>
                      <a:ext cx="7618882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E11C9" w14:textId="14AA665C" w:rsidR="00594C18" w:rsidRPr="00F21F6C" w:rsidRDefault="00594C18" w:rsidP="00127F01">
      <w:pPr>
        <w:tabs>
          <w:tab w:val="left" w:pos="7611"/>
        </w:tabs>
        <w:spacing w:line="480" w:lineRule="auto"/>
        <w:ind w:firstLineChars="250" w:firstLine="1300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52"/>
          <w:szCs w:val="52"/>
        </w:rPr>
        <w:t>“</w:t>
      </w:r>
      <w:r w:rsidRPr="00EE5C2D">
        <w:rPr>
          <w:rFonts w:ascii="UD デジタル 教科書体 NP-B" w:eastAsia="UD デジタル 教科書体 NP-B" w:hint="eastAsia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水戸はなぜ</w:t>
      </w:r>
      <w:r w:rsidRPr="00EE5C2D">
        <w:rPr>
          <w:rFonts w:ascii="UD デジタル 教科書体 NP-B" w:eastAsia="UD デジタル 教科書体 NP-B" w:hint="eastAsia"/>
          <w:color w:val="FF0000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上</w:t>
      </w:r>
      <w:r w:rsidRPr="00EE5C2D">
        <w:rPr>
          <w:rFonts w:ascii="UD デジタル 教科書体 NP-B" w:eastAsia="UD デジタル 教科書体 NP-B" w:hint="eastAsia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市</w:t>
      </w:r>
      <w:r w:rsidR="00127F01">
        <w:rPr>
          <w:rFonts w:ascii="UD デジタル 教科書体 NP-B" w:eastAsia="UD デジタル 教科書体 NP-B" w:hint="eastAsia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と</w:t>
      </w:r>
      <w:r w:rsidRPr="00EE5C2D">
        <w:rPr>
          <w:rFonts w:ascii="UD デジタル 教科書体 NP-B" w:eastAsia="UD デジタル 教科書体 NP-B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ab/>
      </w:r>
    </w:p>
    <w:p w14:paraId="3CFD3CB6" w14:textId="599BE000" w:rsidR="00594C18" w:rsidRPr="00EE5C2D" w:rsidRDefault="00594C18" w:rsidP="00127F01">
      <w:pPr>
        <w:spacing w:line="480" w:lineRule="auto"/>
        <w:ind w:firstLineChars="800" w:firstLine="4160"/>
        <w:rPr>
          <w:rFonts w:ascii="UD デジタル 教科書体 NP-B" w:eastAsia="UD デジタル 教科書体 NP-B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EE5C2D">
        <w:rPr>
          <w:rFonts w:ascii="UD デジタル 教科書体 NP-B" w:eastAsia="UD デジタル 教科書体 NP-B" w:hint="eastAsia"/>
          <w:color w:val="00B0F0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下</w:t>
      </w:r>
      <w:r w:rsidRPr="00EE5C2D">
        <w:rPr>
          <w:rFonts w:ascii="UD デジタル 教科書体 NP-B" w:eastAsia="UD デジタル 教科書体 NP-B" w:hint="eastAsia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市があるの？</w:t>
      </w:r>
      <w:r w:rsidRPr="00EE5C2D">
        <w:rPr>
          <w:rFonts w:ascii="UD デジタル 教科書体 NP-B" w:eastAsia="UD デジタル 教科書体 NP-B"/>
          <w:sz w:val="52"/>
          <w:szCs w:val="5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”</w:t>
      </w:r>
    </w:p>
    <w:p w14:paraId="5A0EF326" w14:textId="4908B6A9" w:rsidR="00594C18" w:rsidRDefault="00594C18" w:rsidP="00127F01">
      <w:pPr>
        <w:spacing w:line="480" w:lineRule="auto"/>
      </w:pPr>
    </w:p>
    <w:p w14:paraId="0A92DB44" w14:textId="1B66CFBB" w:rsidR="00594C18" w:rsidRDefault="00594C18" w:rsidP="00127F01">
      <w:pPr>
        <w:spacing w:line="480" w:lineRule="auto"/>
        <w:rPr>
          <w:sz w:val="22"/>
        </w:rPr>
      </w:pPr>
    </w:p>
    <w:p w14:paraId="3EF266BE" w14:textId="5BCD0293" w:rsidR="00594C18" w:rsidRPr="000626ED" w:rsidRDefault="00127F01" w:rsidP="00594C1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水戸城下町マップの作成者で</w:t>
      </w:r>
      <w:r w:rsidR="00594C18" w:rsidRPr="000626ED">
        <w:rPr>
          <w:rFonts w:hint="eastAsia"/>
          <w:sz w:val="24"/>
          <w:szCs w:val="24"/>
        </w:rPr>
        <w:t>NHK「ブラタモリ」出演</w:t>
      </w:r>
      <w:r>
        <w:rPr>
          <w:rFonts w:hint="eastAsia"/>
          <w:sz w:val="24"/>
          <w:szCs w:val="24"/>
        </w:rPr>
        <w:t>された本館館長</w:t>
      </w:r>
      <w:r w:rsidR="00594C18" w:rsidRPr="000626ED">
        <w:rPr>
          <w:rFonts w:hint="eastAsia"/>
          <w:sz w:val="24"/>
          <w:szCs w:val="24"/>
        </w:rPr>
        <w:t>小野寺淳（茨城大学名誉教授）が、絵図から</w:t>
      </w:r>
      <w:r>
        <w:rPr>
          <w:rFonts w:hint="eastAsia"/>
          <w:sz w:val="24"/>
          <w:szCs w:val="24"/>
        </w:rPr>
        <w:t>城下町水戸を</w:t>
      </w:r>
      <w:r w:rsidR="00594C18" w:rsidRPr="000626ED">
        <w:rPr>
          <w:rFonts w:hint="eastAsia"/>
          <w:sz w:val="24"/>
          <w:szCs w:val="24"/>
        </w:rPr>
        <w:t>読み解きます。舌状台地の上にあった武家地と町人地</w:t>
      </w:r>
      <w:r>
        <w:rPr>
          <w:rFonts w:hint="eastAsia"/>
          <w:sz w:val="24"/>
          <w:szCs w:val="24"/>
        </w:rPr>
        <w:t>、</w:t>
      </w:r>
      <w:r w:rsidR="00594C18" w:rsidRPr="000626ED">
        <w:rPr>
          <w:rFonts w:hint="eastAsia"/>
          <w:sz w:val="24"/>
          <w:szCs w:val="24"/>
        </w:rPr>
        <w:t>低湿地を埋め立てもう一つの武家地と町人地を造りました。この双子町は何が違うのか、地形</w:t>
      </w:r>
      <w:r>
        <w:rPr>
          <w:rFonts w:hint="eastAsia"/>
          <w:sz w:val="24"/>
          <w:szCs w:val="24"/>
        </w:rPr>
        <w:t>をふまえて</w:t>
      </w:r>
      <w:r w:rsidR="00594C18" w:rsidRPr="000626ED">
        <w:rPr>
          <w:rFonts w:hint="eastAsia"/>
          <w:sz w:val="24"/>
          <w:szCs w:val="24"/>
        </w:rPr>
        <w:t>探ります！</w:t>
      </w:r>
    </w:p>
    <w:p w14:paraId="745C52D9" w14:textId="529AE519" w:rsidR="00594C18" w:rsidRPr="000626ED" w:rsidRDefault="00934BAB" w:rsidP="00594C18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68480" behindDoc="0" locked="0" layoutInCell="1" allowOverlap="1" wp14:anchorId="0C530CF0" wp14:editId="3411726A">
            <wp:simplePos x="0" y="0"/>
            <wp:positionH relativeFrom="page">
              <wp:posOffset>4726940</wp:posOffset>
            </wp:positionH>
            <wp:positionV relativeFrom="page">
              <wp:posOffset>6429375</wp:posOffset>
            </wp:positionV>
            <wp:extent cx="2573655" cy="1587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C18" w:rsidRPr="000626ED">
        <w:rPr>
          <w:rFonts w:hint="eastAsia"/>
          <w:sz w:val="24"/>
          <w:szCs w:val="24"/>
        </w:rPr>
        <w:t>日　　時：5月29日（日）午前10時～（1時間程度）</w:t>
      </w:r>
    </w:p>
    <w:p w14:paraId="14E34825" w14:textId="440A1A2C" w:rsidR="00594C18" w:rsidRPr="000626ED" w:rsidRDefault="00594C18" w:rsidP="00594C18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 w:rsidRPr="000626ED">
        <w:rPr>
          <w:rFonts w:hint="eastAsia"/>
          <w:sz w:val="24"/>
          <w:szCs w:val="24"/>
        </w:rPr>
        <w:t>場　　所：大洗町幕末と明治の博物館　映像ホール</w:t>
      </w:r>
    </w:p>
    <w:p w14:paraId="6E5369E9" w14:textId="77777777" w:rsidR="00594C18" w:rsidRPr="000626ED" w:rsidRDefault="00594C18" w:rsidP="00594C18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 w:rsidRPr="000626ED">
        <w:rPr>
          <w:rFonts w:hint="eastAsia"/>
          <w:sz w:val="24"/>
          <w:szCs w:val="24"/>
        </w:rPr>
        <w:t>参 加 費：500円（入館料、城下町マップ代を含む）</w:t>
      </w:r>
    </w:p>
    <w:p w14:paraId="111311E0" w14:textId="7C08EC91" w:rsidR="00594C18" w:rsidRPr="000626ED" w:rsidRDefault="00372CBE" w:rsidP="00594C18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 w:rsidRPr="000626E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6BA37" wp14:editId="233B5C2B">
                <wp:simplePos x="0" y="0"/>
                <wp:positionH relativeFrom="margin">
                  <wp:posOffset>4760595</wp:posOffset>
                </wp:positionH>
                <wp:positionV relativeFrom="paragraph">
                  <wp:posOffset>241300</wp:posOffset>
                </wp:positionV>
                <wp:extent cx="1342040" cy="477671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040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711ED" w14:textId="77777777" w:rsidR="00594C18" w:rsidRPr="000626ED" w:rsidRDefault="00594C18" w:rsidP="00594C18">
                            <w:pPr>
                              <w:rPr>
                                <w:sz w:val="22"/>
                              </w:rPr>
                            </w:pPr>
                            <w:r w:rsidRPr="000626ED">
                              <w:rPr>
                                <w:rFonts w:hint="eastAsia"/>
                                <w:sz w:val="22"/>
                              </w:rPr>
                              <w:t>館長　小野寺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0626ED">
                              <w:rPr>
                                <w:rFonts w:hint="eastAsia"/>
                                <w:sz w:val="22"/>
                              </w:rPr>
                              <w:t>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6BA37" id="テキスト ボックス 10" o:spid="_x0000_s1027" type="#_x0000_t202" style="position:absolute;left:0;text-align:left;margin-left:374.85pt;margin-top:19pt;width:105.65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" filled="f" stroked="f" strokeweight=".5pt">
                <v:textbox>
                  <w:txbxContent>
                    <w:p w14:paraId="087711ED" w14:textId="77777777" w:rsidR="00594C18" w:rsidRPr="000626ED" w:rsidRDefault="00594C18" w:rsidP="00594C18">
                      <w:pPr>
                        <w:rPr>
                          <w:sz w:val="22"/>
                        </w:rPr>
                      </w:pPr>
                      <w:r w:rsidRPr="000626ED">
                        <w:rPr>
                          <w:rFonts w:hint="eastAsia"/>
                          <w:sz w:val="22"/>
                        </w:rPr>
                        <w:t>館長　小野寺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0626ED">
                        <w:rPr>
                          <w:rFonts w:hint="eastAsia"/>
                          <w:sz w:val="22"/>
                        </w:rPr>
                        <w:t>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4C18" w:rsidRPr="000626ED">
        <w:rPr>
          <w:rFonts w:hint="eastAsia"/>
          <w:sz w:val="24"/>
          <w:szCs w:val="24"/>
        </w:rPr>
        <w:t>募集人数：30名（空きがあれば当日申込可）</w:t>
      </w:r>
    </w:p>
    <w:p w14:paraId="01D91E0C" w14:textId="619A6B08" w:rsidR="00594C18" w:rsidRPr="00127F01" w:rsidRDefault="00594C18" w:rsidP="00594C18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 w:rsidRPr="000626ED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955F14A" wp14:editId="47C8D4B7">
            <wp:simplePos x="0" y="0"/>
            <wp:positionH relativeFrom="margin">
              <wp:posOffset>-464335</wp:posOffset>
            </wp:positionH>
            <wp:positionV relativeFrom="margin">
              <wp:posOffset>8680862</wp:posOffset>
            </wp:positionV>
            <wp:extent cx="618467" cy="49876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4" cy="50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6ED">
        <w:rPr>
          <w:rFonts w:hint="eastAsia"/>
          <w:sz w:val="24"/>
          <w:szCs w:val="24"/>
        </w:rPr>
        <w:t>申込方法：大洗町幕末と明治の博物館まで事前申込</w:t>
      </w:r>
    </w:p>
    <w:p w14:paraId="01625C19" w14:textId="3F43EDC2" w:rsidR="00594C18" w:rsidRPr="000626ED" w:rsidRDefault="00594C18" w:rsidP="00594C18">
      <w:pPr>
        <w:rPr>
          <w:sz w:val="24"/>
          <w:szCs w:val="24"/>
        </w:rPr>
      </w:pPr>
      <w:r w:rsidRPr="000626E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5C104" wp14:editId="2C04F954">
                <wp:simplePos x="0" y="0"/>
                <wp:positionH relativeFrom="page">
                  <wp:align>left</wp:align>
                </wp:positionH>
                <wp:positionV relativeFrom="paragraph">
                  <wp:posOffset>300990</wp:posOffset>
                </wp:positionV>
                <wp:extent cx="7553325" cy="19050"/>
                <wp:effectExtent l="19050" t="19050" r="28575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332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8F915" id="直線コネクタ 8" o:spid="_x0000_s1026" style="position:absolute;left:0;text-align:left;flip:y;z-index:251663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3.7pt" to="594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" strokecolor="#4472c4 [3204]" strokeweight="3pt">
                <v:stroke joinstyle="miter"/>
                <w10:wrap anchorx="page"/>
              </v:line>
            </w:pict>
          </mc:Fallback>
        </mc:AlternateContent>
      </w:r>
      <w:r w:rsidRPr="000626E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6EF90D" wp14:editId="2D3D05E1">
                <wp:simplePos x="0" y="0"/>
                <wp:positionH relativeFrom="column">
                  <wp:posOffset>2548255</wp:posOffset>
                </wp:positionH>
                <wp:positionV relativeFrom="paragraph">
                  <wp:posOffset>651519</wp:posOffset>
                </wp:positionV>
                <wp:extent cx="3886200" cy="900136"/>
                <wp:effectExtent l="0" t="0" r="19050" b="146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0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0AEE381" w14:textId="3104F8AF" w:rsidR="00594C18" w:rsidRPr="000626ED" w:rsidRDefault="00594C18" w:rsidP="00594C18">
                            <w:pPr>
                              <w:spacing w:line="400" w:lineRule="exact"/>
                              <w:rPr>
                                <w:sz w:val="22"/>
                              </w:rPr>
                            </w:pPr>
                            <w:r w:rsidRPr="000626ED">
                              <w:rPr>
                                <w:rFonts w:hint="eastAsia"/>
                                <w:sz w:val="22"/>
                              </w:rPr>
                              <w:t>大洗町幕末と明治の博物館では、年4回ほどの館長講座を実施します。テーマは毎回変わります。興味関心がある方はぜひご参加ください！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F90D" id="テキスト ボックス 7" o:spid="_x0000_s1028" type="#_x0000_t202" style="position:absolute;left:0;text-align:left;margin-left:200.65pt;margin-top:51.3pt;width:306pt;height:70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" fillcolor="white [3201]" strokecolor="#bfbfbf [2412]" strokeweight=".5pt">
                <v:textbox>
                  <w:txbxContent>
                    <w:p w14:paraId="60AEE381" w14:textId="3104F8AF" w:rsidR="00594C18" w:rsidRPr="000626ED" w:rsidRDefault="00594C18" w:rsidP="00594C18">
                      <w:pPr>
                        <w:spacing w:line="400" w:lineRule="exact"/>
                        <w:rPr>
                          <w:sz w:val="22"/>
                        </w:rPr>
                      </w:pPr>
                      <w:r w:rsidRPr="000626ED">
                        <w:rPr>
                          <w:rFonts w:hint="eastAsia"/>
                          <w:sz w:val="22"/>
                        </w:rPr>
                        <w:t>大洗町幕末と明治の博物館では、年4回ほどの館長講座を実施します。テーマは毎回変わります。興味関心がある方はぜひご参加ください！</w:t>
                      </w:r>
                    </w:p>
                  </w:txbxContent>
                </v:textbox>
              </v:shape>
            </w:pict>
          </mc:Fallback>
        </mc:AlternateContent>
      </w:r>
      <w:r w:rsidRPr="000626E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4B01B" wp14:editId="459A1121">
                <wp:simplePos x="0" y="0"/>
                <wp:positionH relativeFrom="page">
                  <wp:posOffset>968375</wp:posOffset>
                </wp:positionH>
                <wp:positionV relativeFrom="paragraph">
                  <wp:posOffset>610519</wp:posOffset>
                </wp:positionV>
                <wp:extent cx="2129051" cy="968991"/>
                <wp:effectExtent l="0" t="0" r="5080" b="31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968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D397A" w14:textId="77777777" w:rsidR="00594C18" w:rsidRPr="000626ED" w:rsidRDefault="00594C18" w:rsidP="00594C18">
                            <w:pPr>
                              <w:spacing w:line="4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0626E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大洗町幕末と明治の博物館</w:t>
                            </w:r>
                          </w:p>
                          <w:p w14:paraId="7C22D103" w14:textId="77777777" w:rsidR="00594C18" w:rsidRPr="000626ED" w:rsidRDefault="00594C18" w:rsidP="00594C18">
                            <w:pPr>
                              <w:spacing w:line="4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0626E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大洗町磯浜町8231-4</w:t>
                            </w:r>
                          </w:p>
                          <w:p w14:paraId="5EB95C2B" w14:textId="77777777" w:rsidR="00594C18" w:rsidRPr="000626ED" w:rsidRDefault="00594C18" w:rsidP="00594C18">
                            <w:pPr>
                              <w:spacing w:line="4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0626E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TEL：029-267-2276</w:t>
                            </w:r>
                          </w:p>
                          <w:p w14:paraId="0811D609" w14:textId="77777777" w:rsidR="00594C18" w:rsidRPr="005C6589" w:rsidRDefault="00594C18" w:rsidP="00594C1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4B01B" id="テキスト ボックス 6" o:spid="_x0000_s1029" type="#_x0000_t202" style="position:absolute;left:0;text-align:left;margin-left:76.25pt;margin-top:48.05pt;width:167.65pt;height:76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" fillcolor="white [3201]" stroked="f" strokeweight=".5pt">
                <v:textbox>
                  <w:txbxContent>
                    <w:p w14:paraId="20CD397A" w14:textId="77777777" w:rsidR="00594C18" w:rsidRPr="000626ED" w:rsidRDefault="00594C18" w:rsidP="00594C18">
                      <w:pPr>
                        <w:spacing w:line="400" w:lineRule="exact"/>
                        <w:rPr>
                          <w:sz w:val="24"/>
                          <w:szCs w:val="24"/>
                        </w:rPr>
                      </w:pPr>
                      <w:r w:rsidRPr="000626ED">
                        <w:rPr>
                          <w:rFonts w:hint="eastAsia"/>
                          <w:sz w:val="24"/>
                          <w:szCs w:val="24"/>
                        </w:rPr>
                        <w:t>大洗町幕末と明治の博物館</w:t>
                      </w:r>
                    </w:p>
                    <w:p w14:paraId="7C22D103" w14:textId="77777777" w:rsidR="00594C18" w:rsidRPr="000626ED" w:rsidRDefault="00594C18" w:rsidP="00594C18">
                      <w:pPr>
                        <w:spacing w:line="400" w:lineRule="exact"/>
                        <w:rPr>
                          <w:sz w:val="24"/>
                          <w:szCs w:val="24"/>
                        </w:rPr>
                      </w:pPr>
                      <w:r w:rsidRPr="000626ED">
                        <w:rPr>
                          <w:rFonts w:hint="eastAsia"/>
                          <w:sz w:val="24"/>
                          <w:szCs w:val="24"/>
                        </w:rPr>
                        <w:t xml:space="preserve">　大洗町磯浜町8231-4</w:t>
                      </w:r>
                    </w:p>
                    <w:p w14:paraId="5EB95C2B" w14:textId="77777777" w:rsidR="00594C18" w:rsidRPr="000626ED" w:rsidRDefault="00594C18" w:rsidP="00594C18">
                      <w:pPr>
                        <w:spacing w:line="400" w:lineRule="exact"/>
                        <w:rPr>
                          <w:sz w:val="24"/>
                          <w:szCs w:val="24"/>
                        </w:rPr>
                      </w:pPr>
                      <w:r w:rsidRPr="000626ED">
                        <w:rPr>
                          <w:rFonts w:hint="eastAsia"/>
                          <w:sz w:val="24"/>
                          <w:szCs w:val="24"/>
                        </w:rPr>
                        <w:t xml:space="preserve">　TEL：029-267-2276</w:t>
                      </w:r>
                    </w:p>
                    <w:p w14:paraId="0811D609" w14:textId="77777777" w:rsidR="00594C18" w:rsidRPr="005C6589" w:rsidRDefault="00594C18" w:rsidP="00594C18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0"/>
    <w:p w14:paraId="236A1929" w14:textId="77777777" w:rsidR="00594C18" w:rsidRPr="00594C18" w:rsidRDefault="00594C18"/>
    <w:sectPr w:rsidR="00594C18" w:rsidRPr="00594C18" w:rsidSect="003F5A2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98383" w14:textId="77777777" w:rsidR="003D1485" w:rsidRDefault="003D1485" w:rsidP="00127F01">
      <w:r>
        <w:separator/>
      </w:r>
    </w:p>
  </w:endnote>
  <w:endnote w:type="continuationSeparator" w:id="0">
    <w:p w14:paraId="6AB4447E" w14:textId="77777777" w:rsidR="003D1485" w:rsidRDefault="003D1485" w:rsidP="00127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879C5" w14:textId="77777777" w:rsidR="003D1485" w:rsidRDefault="003D1485" w:rsidP="00127F01">
      <w:r>
        <w:separator/>
      </w:r>
    </w:p>
  </w:footnote>
  <w:footnote w:type="continuationSeparator" w:id="0">
    <w:p w14:paraId="01962CDD" w14:textId="77777777" w:rsidR="003D1485" w:rsidRDefault="003D1485" w:rsidP="00127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E45"/>
    <w:multiLevelType w:val="hybridMultilevel"/>
    <w:tmpl w:val="749609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18"/>
    <w:rsid w:val="00022FA6"/>
    <w:rsid w:val="00127F01"/>
    <w:rsid w:val="002E7435"/>
    <w:rsid w:val="00372CBE"/>
    <w:rsid w:val="003D1485"/>
    <w:rsid w:val="00594C18"/>
    <w:rsid w:val="005B2436"/>
    <w:rsid w:val="00934BAB"/>
    <w:rsid w:val="00AB340B"/>
    <w:rsid w:val="00B353F7"/>
    <w:rsid w:val="00C46A8E"/>
    <w:rsid w:val="00DC66B6"/>
    <w:rsid w:val="00EB5815"/>
    <w:rsid w:val="00F9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D6B85F"/>
  <w15:chartTrackingRefBased/>
  <w15:docId w15:val="{267A6F63-977E-491A-AB7D-F851F8C4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C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C1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27F0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27F01"/>
  </w:style>
  <w:style w:type="paragraph" w:styleId="a6">
    <w:name w:val="footer"/>
    <w:basedOn w:val="a"/>
    <w:link w:val="a7"/>
    <w:uiPriority w:val="99"/>
    <w:unhideWhenUsed/>
    <w:rsid w:val="00127F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27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幕末と明治の博物館</dc:creator>
  <cp:keywords/>
  <dc:description/>
  <cp:lastModifiedBy>幕末と明治の博物館</cp:lastModifiedBy>
  <cp:revision>5</cp:revision>
  <cp:lastPrinted>2022-03-27T00:30:00Z</cp:lastPrinted>
  <dcterms:created xsi:type="dcterms:W3CDTF">2022-03-15T07:32:00Z</dcterms:created>
  <dcterms:modified xsi:type="dcterms:W3CDTF">2022-03-27T07:06:00Z</dcterms:modified>
</cp:coreProperties>
</file>